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523E9" w14:textId="77777777" w:rsidR="007C60D9" w:rsidRPr="00A5516E" w:rsidRDefault="007C60D9" w:rsidP="007C60D9">
      <w:pPr>
        <w:pStyle w:val="Default"/>
        <w:spacing w:line="360" w:lineRule="auto"/>
        <w:jc w:val="right"/>
        <w:rPr>
          <w:rFonts w:asciiTheme="minorHAnsi" w:hAnsiTheme="minorHAnsi"/>
          <w:i/>
          <w:sz w:val="20"/>
          <w:szCs w:val="20"/>
        </w:rPr>
      </w:pPr>
      <w:r w:rsidRPr="00A5516E">
        <w:rPr>
          <w:rFonts w:asciiTheme="minorHAnsi" w:hAnsiTheme="minorHAnsi"/>
          <w:i/>
          <w:sz w:val="20"/>
          <w:szCs w:val="20"/>
        </w:rPr>
        <w:t>Страница 2</w:t>
      </w:r>
    </w:p>
    <w:p w14:paraId="62BF7D6E" w14:textId="77777777" w:rsidR="00BF506C" w:rsidRPr="00A5516E" w:rsidRDefault="00BF506C" w:rsidP="00660A5D">
      <w:pPr>
        <w:rPr>
          <w:sz w:val="20"/>
          <w:szCs w:val="20"/>
        </w:rPr>
      </w:pPr>
    </w:p>
    <w:p w14:paraId="7D01CE63" w14:textId="77777777" w:rsidR="00660A5D" w:rsidRPr="00A5516E" w:rsidRDefault="00660A5D" w:rsidP="007C60D9">
      <w:pPr>
        <w:spacing w:after="0"/>
        <w:jc w:val="right"/>
        <w:rPr>
          <w:sz w:val="20"/>
          <w:szCs w:val="20"/>
        </w:rPr>
      </w:pPr>
      <w:bookmarkStart w:id="0" w:name="_GoBack"/>
      <w:bookmarkEnd w:id="0"/>
      <w:r w:rsidRPr="00A5516E">
        <w:rPr>
          <w:sz w:val="20"/>
          <w:szCs w:val="20"/>
        </w:rPr>
        <w:t>Генеральному директору</w:t>
      </w:r>
    </w:p>
    <w:p w14:paraId="4957AA4B" w14:textId="77777777" w:rsidR="007C3D0A" w:rsidRPr="00A5516E" w:rsidRDefault="00660A5D" w:rsidP="007C3D0A">
      <w:pPr>
        <w:spacing w:after="0"/>
        <w:jc w:val="right"/>
        <w:rPr>
          <w:sz w:val="20"/>
          <w:szCs w:val="20"/>
        </w:rPr>
      </w:pPr>
      <w:r w:rsidRPr="00A5516E">
        <w:rPr>
          <w:sz w:val="20"/>
          <w:szCs w:val="20"/>
        </w:rPr>
        <w:t>ООО «ЭДИСОФТ СИСТЕМС»</w:t>
      </w:r>
    </w:p>
    <w:p w14:paraId="432CE2AD" w14:textId="77777777" w:rsidR="00660A5D" w:rsidRPr="00A5516E" w:rsidRDefault="00660A5D" w:rsidP="00660A5D">
      <w:pPr>
        <w:jc w:val="center"/>
        <w:rPr>
          <w:b/>
          <w:sz w:val="20"/>
          <w:szCs w:val="20"/>
        </w:rPr>
      </w:pPr>
      <w:r w:rsidRPr="00A5516E">
        <w:rPr>
          <w:b/>
          <w:sz w:val="20"/>
          <w:szCs w:val="20"/>
        </w:rPr>
        <w:t>ЗАЯВЛЕНИЕ</w:t>
      </w:r>
      <w:r w:rsidR="00362C52" w:rsidRPr="00A5516E">
        <w:rPr>
          <w:b/>
          <w:sz w:val="20"/>
          <w:szCs w:val="20"/>
        </w:rPr>
        <w:t xml:space="preserve"> №____________</w:t>
      </w:r>
    </w:p>
    <w:p w14:paraId="2C00E21D" w14:textId="77777777" w:rsidR="00362C52" w:rsidRPr="00A5516E" w:rsidRDefault="00362C52" w:rsidP="00362C52">
      <w:pPr>
        <w:jc w:val="right"/>
        <w:rPr>
          <w:b/>
          <w:sz w:val="20"/>
          <w:szCs w:val="20"/>
        </w:rPr>
      </w:pPr>
      <w:r w:rsidRPr="00A5516E">
        <w:rPr>
          <w:sz w:val="20"/>
          <w:szCs w:val="20"/>
        </w:rPr>
        <w:t>«___» _________201__г.</w:t>
      </w:r>
    </w:p>
    <w:p w14:paraId="38EF2F27" w14:textId="77777777" w:rsidR="00660A5D" w:rsidRPr="00A5516E" w:rsidRDefault="00660A5D" w:rsidP="00660A5D">
      <w:pPr>
        <w:ind w:firstLine="567"/>
        <w:jc w:val="both"/>
        <w:rPr>
          <w:sz w:val="20"/>
          <w:szCs w:val="20"/>
        </w:rPr>
      </w:pPr>
      <w:r w:rsidRPr="00A5516E">
        <w:rPr>
          <w:sz w:val="20"/>
          <w:szCs w:val="20"/>
        </w:rPr>
        <w:t xml:space="preserve">Просим предоставить сотруднику ООО «_______________» </w:t>
      </w:r>
      <w:r w:rsidR="003B5FA8" w:rsidRPr="00A5516E">
        <w:rPr>
          <w:sz w:val="20"/>
          <w:szCs w:val="20"/>
        </w:rPr>
        <w:t>__________________________</w:t>
      </w:r>
      <w:r w:rsidR="00830A57" w:rsidRPr="00A5516E">
        <w:rPr>
          <w:sz w:val="20"/>
          <w:szCs w:val="20"/>
        </w:rPr>
        <w:t>,</w:t>
      </w:r>
      <w:r w:rsidRPr="00A5516E">
        <w:rPr>
          <w:sz w:val="20"/>
          <w:szCs w:val="20"/>
        </w:rPr>
        <w:t xml:space="preserve"> состоящему в должности</w:t>
      </w:r>
      <w:r w:rsidR="00104062" w:rsidRPr="00A5516E">
        <w:rPr>
          <w:sz w:val="20"/>
          <w:szCs w:val="20"/>
        </w:rPr>
        <w:t xml:space="preserve"> </w:t>
      </w:r>
      <w:r w:rsidRPr="00A5516E">
        <w:rPr>
          <w:sz w:val="20"/>
          <w:szCs w:val="20"/>
        </w:rPr>
        <w:t>_______________</w:t>
      </w:r>
      <w:r w:rsidR="00A813C5" w:rsidRPr="00A5516E">
        <w:rPr>
          <w:sz w:val="20"/>
          <w:szCs w:val="20"/>
        </w:rPr>
        <w:t>_, согласно</w:t>
      </w:r>
      <w:r w:rsidRPr="00A5516E">
        <w:rPr>
          <w:sz w:val="20"/>
          <w:szCs w:val="20"/>
        </w:rPr>
        <w:t xml:space="preserve"> </w:t>
      </w:r>
      <w:r w:rsidR="00A813C5" w:rsidRPr="00A5516E">
        <w:rPr>
          <w:sz w:val="20"/>
          <w:szCs w:val="20"/>
        </w:rPr>
        <w:t>матрице полномочий Представителя Участника,</w:t>
      </w:r>
      <w:r w:rsidRPr="00A5516E">
        <w:rPr>
          <w:sz w:val="20"/>
          <w:szCs w:val="20"/>
        </w:rPr>
        <w:t xml:space="preserve"> для Ролевой модели «</w:t>
      </w:r>
      <w:r w:rsidR="00D524BA" w:rsidRPr="00A5516E">
        <w:rPr>
          <w:sz w:val="20"/>
          <w:szCs w:val="20"/>
        </w:rPr>
        <w:t>Дебитор</w:t>
      </w:r>
      <w:r w:rsidRPr="00A5516E">
        <w:rPr>
          <w:sz w:val="20"/>
          <w:szCs w:val="20"/>
        </w:rPr>
        <w:t>»</w:t>
      </w:r>
      <w:r w:rsidR="00104062" w:rsidRPr="00A5516E">
        <w:rPr>
          <w:sz w:val="20"/>
          <w:szCs w:val="20"/>
        </w:rPr>
        <w:t xml:space="preserve">, право доступа и право работы с Документами </w:t>
      </w:r>
      <w:r w:rsidR="00A5516E" w:rsidRPr="00A5516E">
        <w:rPr>
          <w:rFonts w:cs="Times New Roman"/>
          <w:sz w:val="20"/>
          <w:szCs w:val="20"/>
        </w:rPr>
        <w:t xml:space="preserve">Платформы </w:t>
      </w:r>
      <w:proofErr w:type="spellStart"/>
      <w:r w:rsidR="00104062" w:rsidRPr="00A5516E">
        <w:rPr>
          <w:sz w:val="20"/>
          <w:szCs w:val="20"/>
          <w:lang w:val="en-US"/>
        </w:rPr>
        <w:t>FactorPlat</w:t>
      </w:r>
      <w:proofErr w:type="spellEnd"/>
      <w:r w:rsidR="00104062" w:rsidRPr="00A5516E">
        <w:rPr>
          <w:sz w:val="20"/>
          <w:szCs w:val="20"/>
        </w:rPr>
        <w:t xml:space="preserve">, право получать и передавать Документы </w:t>
      </w:r>
      <w:r w:rsidR="00A5516E" w:rsidRPr="00A5516E">
        <w:rPr>
          <w:rFonts w:cs="Times New Roman"/>
          <w:sz w:val="20"/>
          <w:szCs w:val="20"/>
        </w:rPr>
        <w:t>Платформы</w:t>
      </w:r>
      <w:r w:rsidR="00A813C5" w:rsidRPr="00A5516E">
        <w:rPr>
          <w:sz w:val="20"/>
          <w:szCs w:val="20"/>
        </w:rPr>
        <w:t>, в</w:t>
      </w:r>
      <w:r w:rsidR="00104062" w:rsidRPr="00A5516E">
        <w:rPr>
          <w:sz w:val="20"/>
          <w:szCs w:val="20"/>
        </w:rPr>
        <w:t xml:space="preserve"> том числе право осуществлять следующие нижеуказанные действия: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7A397D" w:rsidRPr="00A5516E" w14:paraId="53628A65" w14:textId="77777777" w:rsidTr="00A813C5">
        <w:trPr>
          <w:trHeight w:hRule="exact"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C2FC" w14:textId="77777777" w:rsidR="007A397D" w:rsidRPr="00A5516E" w:rsidRDefault="007A397D" w:rsidP="007A3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1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Действие</w:t>
            </w:r>
            <w:r w:rsidRPr="00A551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512E5" w14:textId="77777777" w:rsidR="007A397D" w:rsidRPr="00A5516E" w:rsidRDefault="007A397D" w:rsidP="005450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16E">
              <w:rPr>
                <w:rFonts w:eastAsia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Разрешенное/запрещенное</w:t>
            </w:r>
          </w:p>
        </w:tc>
      </w:tr>
      <w:tr w:rsidR="00A813C5" w:rsidRPr="00A5516E" w14:paraId="5582C162" w14:textId="77777777" w:rsidTr="00A813C5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2F2B" w14:textId="77777777" w:rsidR="00A813C5" w:rsidRPr="00A5516E" w:rsidRDefault="00A813C5" w:rsidP="00A5516E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 xml:space="preserve">Загружать в </w:t>
            </w:r>
            <w:r w:rsidR="00A5516E">
              <w:rPr>
                <w:sz w:val="20"/>
                <w:szCs w:val="20"/>
              </w:rPr>
              <w:t>Платформу</w:t>
            </w:r>
            <w:r w:rsidRPr="00A5516E">
              <w:rPr>
                <w:sz w:val="20"/>
                <w:szCs w:val="20"/>
              </w:rPr>
              <w:t xml:space="preserve"> Реестр </w:t>
            </w:r>
            <w:r w:rsidR="00A5516E">
              <w:rPr>
                <w:sz w:val="20"/>
                <w:szCs w:val="20"/>
              </w:rPr>
              <w:t>подтвержденных</w:t>
            </w:r>
            <w:r w:rsidRPr="00A5516E">
              <w:rPr>
                <w:sz w:val="20"/>
                <w:szCs w:val="20"/>
              </w:rPr>
              <w:t xml:space="preserve"> Денежных требований к Дебитору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3C5E" w14:textId="77777777" w:rsidR="00A813C5" w:rsidRPr="00A5516E" w:rsidRDefault="00A813C5" w:rsidP="00A81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1AB2" w:rsidRPr="00A5516E" w14:paraId="5F961E24" w14:textId="77777777" w:rsidTr="00A813C5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A146" w14:textId="77777777" w:rsidR="00A21AB2" w:rsidRPr="00A5516E" w:rsidRDefault="00A21AB2" w:rsidP="00A21AB2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Загружать Реестр платежей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B7A6" w14:textId="77777777" w:rsidR="00A21AB2" w:rsidRPr="00A5516E" w:rsidRDefault="00A21AB2" w:rsidP="00A21A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16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1AB2" w:rsidRPr="00A5516E" w14:paraId="229BFF13" w14:textId="77777777" w:rsidTr="00A813C5">
        <w:trPr>
          <w:trHeight w:val="27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25D2" w14:textId="77777777" w:rsidR="00A21AB2" w:rsidRPr="00A5516E" w:rsidRDefault="00A21AB2" w:rsidP="00A21AB2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Создавать отчеты по Поставкам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9B7D" w14:textId="77777777" w:rsidR="00A21AB2" w:rsidRPr="00A5516E" w:rsidRDefault="00A21AB2" w:rsidP="00A21A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16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1AB2" w:rsidRPr="00A5516E" w14:paraId="0B02D972" w14:textId="77777777" w:rsidTr="00A813C5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4E9F" w14:textId="77777777" w:rsidR="00A21AB2" w:rsidRPr="00A5516E" w:rsidRDefault="00A21AB2" w:rsidP="00A21AB2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Просматривать отчеты по Поставкам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17FB" w14:textId="77777777" w:rsidR="00A21AB2" w:rsidRPr="00A5516E" w:rsidRDefault="00A21AB2" w:rsidP="00A21A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16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1AB2" w:rsidRPr="00A5516E" w14:paraId="6AC509CA" w14:textId="77777777" w:rsidTr="00E863F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950D" w14:textId="77777777" w:rsidR="00A21AB2" w:rsidRPr="00A5516E" w:rsidRDefault="00A21AB2" w:rsidP="00FA4AE4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Просм</w:t>
            </w:r>
            <w:r w:rsidR="00FA4AE4" w:rsidRPr="00A5516E">
              <w:rPr>
                <w:sz w:val="20"/>
                <w:szCs w:val="20"/>
              </w:rPr>
              <w:t>а</w:t>
            </w:r>
            <w:r w:rsidRPr="00A5516E">
              <w:rPr>
                <w:sz w:val="20"/>
                <w:szCs w:val="20"/>
              </w:rPr>
              <w:t>тривать Акт частичного закрытия поставки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D4C4" w14:textId="77777777" w:rsidR="00A21AB2" w:rsidRPr="00A5516E" w:rsidRDefault="00A21AB2" w:rsidP="00A21A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16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1AB2" w:rsidRPr="00A5516E" w14:paraId="07E879DE" w14:textId="77777777" w:rsidTr="00E863F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7921" w14:textId="77777777" w:rsidR="00A21AB2" w:rsidRPr="00A5516E" w:rsidRDefault="00A21AB2" w:rsidP="00A21AB2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Создавать Акт закрытия поставки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AC72" w14:textId="77777777" w:rsidR="00A21AB2" w:rsidRPr="00A5516E" w:rsidRDefault="00A21AB2" w:rsidP="00A21A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16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1AB2" w:rsidRPr="00A5516E" w14:paraId="0736336A" w14:textId="77777777" w:rsidTr="00E863F4">
        <w:trPr>
          <w:trHeight w:val="3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F510" w14:textId="77777777" w:rsidR="00A21AB2" w:rsidRPr="00A5516E" w:rsidRDefault="00A21AB2" w:rsidP="00A21AB2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Редактировать Контракт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6896" w14:textId="77777777" w:rsidR="00A21AB2" w:rsidRPr="00A5516E" w:rsidRDefault="00A21AB2" w:rsidP="00A21A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16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1AB2" w:rsidRPr="00A5516E" w14:paraId="7C84199A" w14:textId="77777777" w:rsidTr="00E863F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12CB" w14:textId="77777777" w:rsidR="00A21AB2" w:rsidRPr="00A5516E" w:rsidRDefault="00A21AB2" w:rsidP="00A21AB2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Просматривать Реестр Подтверждённых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D2CE" w14:textId="77777777" w:rsidR="00A21AB2" w:rsidRPr="00A5516E" w:rsidRDefault="00A21AB2" w:rsidP="00A21A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16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1AB2" w:rsidRPr="00A5516E" w14:paraId="16F098DD" w14:textId="77777777" w:rsidTr="00E863F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1105" w14:textId="77777777" w:rsidR="00A21AB2" w:rsidRPr="00A5516E" w:rsidRDefault="00A21AB2" w:rsidP="00A21AB2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Просматривать Реестр денежных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D232" w14:textId="77777777" w:rsidR="00A21AB2" w:rsidRPr="00A5516E" w:rsidRDefault="00A21AB2" w:rsidP="00A21A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16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1AB2" w:rsidRPr="00A5516E" w14:paraId="47E5F4E2" w14:textId="77777777" w:rsidTr="00E863F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21D1" w14:textId="77777777" w:rsidR="00A21AB2" w:rsidRPr="00A5516E" w:rsidRDefault="00A21AB2" w:rsidP="00FA4AE4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Просм</w:t>
            </w:r>
            <w:r w:rsidR="00FA4AE4" w:rsidRPr="00A5516E">
              <w:rPr>
                <w:sz w:val="20"/>
                <w:szCs w:val="20"/>
              </w:rPr>
              <w:t>а</w:t>
            </w:r>
            <w:r w:rsidRPr="00A5516E">
              <w:rPr>
                <w:sz w:val="20"/>
                <w:szCs w:val="20"/>
              </w:rPr>
              <w:t>тривать</w:t>
            </w:r>
            <w:r w:rsidR="00FA4AE4" w:rsidRPr="00A5516E">
              <w:rPr>
                <w:sz w:val="20"/>
                <w:szCs w:val="20"/>
              </w:rPr>
              <w:t xml:space="preserve"> документы -</w:t>
            </w:r>
            <w:r w:rsidRPr="00A5516E">
              <w:rPr>
                <w:sz w:val="20"/>
                <w:szCs w:val="20"/>
              </w:rPr>
              <w:t xml:space="preserve"> </w:t>
            </w:r>
            <w:r w:rsidR="00FA4AE4" w:rsidRPr="00A5516E">
              <w:rPr>
                <w:sz w:val="20"/>
                <w:szCs w:val="20"/>
              </w:rPr>
              <w:t>с</w:t>
            </w:r>
            <w:r w:rsidRPr="00A5516E">
              <w:rPr>
                <w:sz w:val="20"/>
                <w:szCs w:val="20"/>
              </w:rPr>
              <w:t>чета-фактуры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05FF" w14:textId="77777777" w:rsidR="00A21AB2" w:rsidRPr="00A5516E" w:rsidRDefault="00A21AB2" w:rsidP="00A21A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16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4AE4" w:rsidRPr="00A5516E" w14:paraId="3B951780" w14:textId="77777777" w:rsidTr="00E863F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557F" w14:textId="77777777" w:rsidR="00FA4AE4" w:rsidRPr="00A5516E" w:rsidRDefault="00FA4AE4" w:rsidP="00FA4AE4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Просматривать документы – УПД, УКД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C959" w14:textId="77777777" w:rsidR="00FA4AE4" w:rsidRPr="00A5516E" w:rsidRDefault="00FA4AE4" w:rsidP="00A21A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1AB2" w:rsidRPr="00A5516E" w14:paraId="5AD9952A" w14:textId="77777777" w:rsidTr="00E863F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5DDE" w14:textId="77777777" w:rsidR="00A21AB2" w:rsidRPr="00A5516E" w:rsidRDefault="00FA4AE4" w:rsidP="00FA4AE4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Просматривать</w:t>
            </w:r>
            <w:r w:rsidR="00A21AB2" w:rsidRPr="00A5516E">
              <w:rPr>
                <w:sz w:val="20"/>
                <w:szCs w:val="20"/>
              </w:rPr>
              <w:t xml:space="preserve"> Уведомлени</w:t>
            </w:r>
            <w:r w:rsidRPr="00A5516E">
              <w:rPr>
                <w:sz w:val="20"/>
                <w:szCs w:val="20"/>
              </w:rPr>
              <w:t>е</w:t>
            </w:r>
            <w:r w:rsidR="00A21AB2" w:rsidRPr="00A5516E">
              <w:rPr>
                <w:sz w:val="20"/>
                <w:szCs w:val="20"/>
              </w:rPr>
              <w:t xml:space="preserve"> о заключении договора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FBB8" w14:textId="77777777" w:rsidR="00A21AB2" w:rsidRPr="00A5516E" w:rsidRDefault="00A21AB2" w:rsidP="00A21A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16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1AB2" w:rsidRPr="00A5516E" w14:paraId="045BBC62" w14:textId="77777777" w:rsidTr="00E863F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457F" w14:textId="77777777" w:rsidR="00A21AB2" w:rsidRPr="00A5516E" w:rsidRDefault="00FA4AE4" w:rsidP="00FA4AE4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Просматривать</w:t>
            </w:r>
            <w:r w:rsidR="00A21AB2" w:rsidRPr="00A5516E">
              <w:rPr>
                <w:sz w:val="20"/>
                <w:szCs w:val="20"/>
              </w:rPr>
              <w:t xml:space="preserve"> Уведомлени</w:t>
            </w:r>
            <w:r w:rsidRPr="00A5516E">
              <w:rPr>
                <w:sz w:val="20"/>
                <w:szCs w:val="20"/>
              </w:rPr>
              <w:t>е</w:t>
            </w:r>
            <w:r w:rsidR="00A21AB2" w:rsidRPr="00A5516E">
              <w:rPr>
                <w:sz w:val="20"/>
                <w:szCs w:val="20"/>
              </w:rPr>
              <w:t xml:space="preserve"> об уступке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2FFC9" w14:textId="77777777" w:rsidR="00A21AB2" w:rsidRPr="00A5516E" w:rsidRDefault="00A21AB2" w:rsidP="00A21A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1AB2" w:rsidRPr="00A5516E" w14:paraId="49B588CA" w14:textId="77777777" w:rsidTr="00E863F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A08A" w14:textId="77777777" w:rsidR="00A21AB2" w:rsidRPr="00A5516E" w:rsidRDefault="00FA4AE4" w:rsidP="00FA4AE4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 xml:space="preserve">Просматривать </w:t>
            </w:r>
            <w:r w:rsidR="00A21AB2" w:rsidRPr="00A5516E">
              <w:rPr>
                <w:sz w:val="20"/>
                <w:szCs w:val="20"/>
              </w:rPr>
              <w:t>Акт частичного закрытия поставки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BD06" w14:textId="77777777" w:rsidR="00A21AB2" w:rsidRPr="00A5516E" w:rsidRDefault="00A21AB2" w:rsidP="00A21A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1AB2" w:rsidRPr="00A5516E" w14:paraId="308E7090" w14:textId="77777777" w:rsidTr="00E863F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7FBA" w14:textId="77777777" w:rsidR="00A21AB2" w:rsidRPr="00A5516E" w:rsidRDefault="00A21AB2" w:rsidP="00FA4AE4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Просм</w:t>
            </w:r>
            <w:r w:rsidR="00FA4AE4" w:rsidRPr="00A5516E">
              <w:rPr>
                <w:sz w:val="20"/>
                <w:szCs w:val="20"/>
              </w:rPr>
              <w:t>атривать</w:t>
            </w:r>
            <w:r w:rsidRPr="00A5516E">
              <w:rPr>
                <w:sz w:val="20"/>
                <w:szCs w:val="20"/>
              </w:rPr>
              <w:t xml:space="preserve"> Акт закрытия поставки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9F450" w14:textId="77777777" w:rsidR="00A21AB2" w:rsidRPr="00A5516E" w:rsidRDefault="00A21AB2" w:rsidP="00A21A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1AB2" w:rsidRPr="00A5516E" w14:paraId="723BDE21" w14:textId="77777777" w:rsidTr="00E863F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136F" w14:textId="77777777" w:rsidR="00A21AB2" w:rsidRPr="00A5516E" w:rsidRDefault="00FA4AE4" w:rsidP="00A21AB2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Просматривать</w:t>
            </w:r>
            <w:r w:rsidR="00A21AB2" w:rsidRPr="00A5516E">
              <w:rPr>
                <w:sz w:val="20"/>
                <w:szCs w:val="20"/>
              </w:rPr>
              <w:t xml:space="preserve"> Уведомления об обратной уступке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38255" w14:textId="77777777" w:rsidR="00A21AB2" w:rsidRPr="00A5516E" w:rsidRDefault="00A21AB2" w:rsidP="00A21A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1AB2" w:rsidRPr="00A5516E" w14:paraId="426F036F" w14:textId="77777777" w:rsidTr="00E863F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D5D" w14:textId="77777777" w:rsidR="00A21AB2" w:rsidRPr="00A5516E" w:rsidRDefault="00A21AB2" w:rsidP="00FA4AE4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Просм</w:t>
            </w:r>
            <w:r w:rsidR="00FA4AE4" w:rsidRPr="00A5516E">
              <w:rPr>
                <w:sz w:val="20"/>
                <w:szCs w:val="20"/>
              </w:rPr>
              <w:t>а</w:t>
            </w:r>
            <w:r w:rsidRPr="00A5516E">
              <w:rPr>
                <w:sz w:val="20"/>
                <w:szCs w:val="20"/>
              </w:rPr>
              <w:t>тр</w:t>
            </w:r>
            <w:r w:rsidR="00FA4AE4" w:rsidRPr="00A5516E">
              <w:rPr>
                <w:sz w:val="20"/>
                <w:szCs w:val="20"/>
              </w:rPr>
              <w:t>ивать</w:t>
            </w:r>
            <w:r w:rsidRPr="00A5516E">
              <w:rPr>
                <w:sz w:val="20"/>
                <w:szCs w:val="20"/>
              </w:rPr>
              <w:t xml:space="preserve"> </w:t>
            </w:r>
            <w:r w:rsidR="00FA4AE4" w:rsidRPr="00A5516E">
              <w:rPr>
                <w:sz w:val="20"/>
                <w:szCs w:val="20"/>
              </w:rPr>
              <w:t>Поставку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74FD9" w14:textId="77777777" w:rsidR="00A21AB2" w:rsidRPr="00A5516E" w:rsidRDefault="00A21AB2" w:rsidP="00A21A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1AB2" w:rsidRPr="00A5516E" w14:paraId="16476D70" w14:textId="77777777" w:rsidTr="00E863F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9DBB" w14:textId="77777777" w:rsidR="00A21AB2" w:rsidRPr="00A5516E" w:rsidRDefault="00FA4AE4" w:rsidP="00A21AB2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Просматривать документы -</w:t>
            </w:r>
            <w:r w:rsidR="00A21AB2" w:rsidRPr="00A5516E">
              <w:rPr>
                <w:sz w:val="20"/>
                <w:szCs w:val="20"/>
              </w:rPr>
              <w:t xml:space="preserve"> Уведомления о приемке</w:t>
            </w:r>
            <w:r w:rsidRPr="00A5516E">
              <w:rPr>
                <w:sz w:val="20"/>
                <w:szCs w:val="20"/>
              </w:rPr>
              <w:t xml:space="preserve"> товара (RECADV)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6D1B2" w14:textId="77777777" w:rsidR="00A21AB2" w:rsidRPr="00A5516E" w:rsidRDefault="00A21AB2" w:rsidP="00A21A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1AB2" w:rsidRPr="00A5516E" w14:paraId="4BFCE4B2" w14:textId="77777777" w:rsidTr="00E863F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1803" w14:textId="77777777" w:rsidR="00A21AB2" w:rsidRPr="00A5516E" w:rsidRDefault="00FA4AE4" w:rsidP="00A21AB2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Просматривать Контракт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F903" w14:textId="77777777" w:rsidR="00A21AB2" w:rsidRPr="00A5516E" w:rsidRDefault="00A21AB2" w:rsidP="00A21A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1AB2" w:rsidRPr="00A5516E" w14:paraId="431A5355" w14:textId="77777777" w:rsidTr="00E863F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5D20" w14:textId="77777777" w:rsidR="00A21AB2" w:rsidRPr="00A5516E" w:rsidRDefault="00A21AB2" w:rsidP="00FA4AE4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Откло</w:t>
            </w:r>
            <w:r w:rsidR="00FA4AE4" w:rsidRPr="00A5516E">
              <w:rPr>
                <w:sz w:val="20"/>
                <w:szCs w:val="20"/>
              </w:rPr>
              <w:t>нять</w:t>
            </w:r>
            <w:r w:rsidRPr="00A5516E">
              <w:rPr>
                <w:sz w:val="20"/>
                <w:szCs w:val="20"/>
              </w:rPr>
              <w:t xml:space="preserve"> Уведомлени</w:t>
            </w:r>
            <w:r w:rsidR="00FA4AE4" w:rsidRPr="00A5516E">
              <w:rPr>
                <w:sz w:val="20"/>
                <w:szCs w:val="20"/>
              </w:rPr>
              <w:t>е</w:t>
            </w:r>
            <w:r w:rsidRPr="00A5516E">
              <w:rPr>
                <w:sz w:val="20"/>
                <w:szCs w:val="20"/>
              </w:rPr>
              <w:t xml:space="preserve"> об обратной уступке до его подписания ЭП Дебитора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77402" w14:textId="77777777" w:rsidR="00A21AB2" w:rsidRPr="00A5516E" w:rsidRDefault="00A21AB2" w:rsidP="00A21A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1AB2" w:rsidRPr="00A5516E" w14:paraId="7355A027" w14:textId="77777777" w:rsidTr="00E863F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BF37" w14:textId="77777777" w:rsidR="00A21AB2" w:rsidRPr="00A5516E" w:rsidRDefault="00FA4AE4" w:rsidP="00A21AB2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Отклонять Контракт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8AEE" w14:textId="77777777" w:rsidR="00A21AB2" w:rsidRPr="00A5516E" w:rsidRDefault="00A21AB2" w:rsidP="00A21A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1AB2" w:rsidRPr="00A5516E" w14:paraId="1FCAF27B" w14:textId="77777777" w:rsidTr="00E863F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F440" w14:textId="77777777" w:rsidR="00A21AB2" w:rsidRPr="00A5516E" w:rsidRDefault="00FA4AE4" w:rsidP="00FA4AE4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Погашать</w:t>
            </w:r>
            <w:r w:rsidR="00A21AB2" w:rsidRPr="00A5516E">
              <w:rPr>
                <w:sz w:val="20"/>
                <w:szCs w:val="20"/>
              </w:rPr>
              <w:t xml:space="preserve"> Поставк</w:t>
            </w:r>
            <w:r w:rsidRPr="00A5516E">
              <w:rPr>
                <w:sz w:val="20"/>
                <w:szCs w:val="20"/>
              </w:rPr>
              <w:t>у</w:t>
            </w:r>
            <w:r w:rsidR="00A21AB2" w:rsidRPr="00A5516E">
              <w:rPr>
                <w:sz w:val="20"/>
                <w:szCs w:val="20"/>
              </w:rPr>
              <w:t xml:space="preserve"> Дебитором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0D4B" w14:textId="77777777" w:rsidR="00A21AB2" w:rsidRPr="00A5516E" w:rsidRDefault="00A21AB2" w:rsidP="00A21A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47C5124E" w14:textId="77777777" w:rsidR="00104062" w:rsidRPr="00A5516E" w:rsidRDefault="003B5FA8" w:rsidP="00104062">
      <w:pPr>
        <w:ind w:firstLine="567"/>
        <w:jc w:val="both"/>
        <w:rPr>
          <w:rFonts w:cs="Arial"/>
          <w:bCs/>
          <w:sz w:val="20"/>
          <w:szCs w:val="20"/>
          <w:u w:val="single"/>
        </w:rPr>
      </w:pPr>
      <w:r w:rsidRPr="00A5516E">
        <w:rPr>
          <w:sz w:val="20"/>
          <w:szCs w:val="20"/>
        </w:rPr>
        <w:t>_____________________________</w:t>
      </w:r>
      <w:r w:rsidR="00104062" w:rsidRPr="00A5516E">
        <w:rPr>
          <w:sz w:val="20"/>
          <w:szCs w:val="20"/>
        </w:rPr>
        <w:t xml:space="preserve"> </w:t>
      </w:r>
      <w:r w:rsidR="00104062" w:rsidRPr="00A5516E">
        <w:rPr>
          <w:rFonts w:cs="Arial"/>
          <w:bCs/>
          <w:sz w:val="20"/>
          <w:szCs w:val="20"/>
          <w:u w:val="single"/>
        </w:rPr>
        <w:t xml:space="preserve">право проставлять на Документах </w:t>
      </w:r>
      <w:r w:rsidR="00A5516E">
        <w:rPr>
          <w:rFonts w:cs="Arial"/>
          <w:bCs/>
          <w:sz w:val="20"/>
          <w:szCs w:val="20"/>
          <w:u w:val="single"/>
        </w:rPr>
        <w:t>Платформы</w:t>
      </w:r>
      <w:r w:rsidR="00104062" w:rsidRPr="00A5516E">
        <w:rPr>
          <w:rFonts w:cs="Arial"/>
          <w:bCs/>
          <w:sz w:val="20"/>
          <w:szCs w:val="20"/>
          <w:u w:val="single"/>
        </w:rPr>
        <w:t xml:space="preserve"> </w:t>
      </w:r>
      <w:proofErr w:type="spellStart"/>
      <w:r w:rsidR="00104062" w:rsidRPr="00A5516E">
        <w:rPr>
          <w:rFonts w:cs="Arial"/>
          <w:bCs/>
          <w:sz w:val="20"/>
          <w:szCs w:val="20"/>
          <w:u w:val="single"/>
        </w:rPr>
        <w:t>FactorPlat</w:t>
      </w:r>
      <w:proofErr w:type="spellEnd"/>
      <w:r w:rsidR="00104062" w:rsidRPr="00A5516E">
        <w:rPr>
          <w:rFonts w:cs="Arial"/>
          <w:bCs/>
          <w:sz w:val="20"/>
          <w:szCs w:val="20"/>
          <w:u w:val="single"/>
        </w:rPr>
        <w:t xml:space="preserve"> усиленную квалифицированную электронную подпись </w:t>
      </w:r>
      <w:r w:rsidR="00104062" w:rsidRPr="00A5516E">
        <w:rPr>
          <w:sz w:val="20"/>
          <w:szCs w:val="20"/>
        </w:rPr>
        <w:t xml:space="preserve">от имени Участника </w:t>
      </w:r>
      <w:r w:rsidR="00104062" w:rsidRPr="00A5516E">
        <w:rPr>
          <w:b/>
          <w:sz w:val="20"/>
          <w:szCs w:val="20"/>
        </w:rPr>
        <w:t>не предоставляется</w:t>
      </w:r>
      <w:r w:rsidR="00104062" w:rsidRPr="00A5516E">
        <w:rPr>
          <w:sz w:val="20"/>
          <w:szCs w:val="20"/>
        </w:rPr>
        <w:t xml:space="preserve">. </w:t>
      </w:r>
    </w:p>
    <w:p w14:paraId="6E5C07F6" w14:textId="77777777" w:rsidR="00660A5D" w:rsidRPr="00A5516E" w:rsidRDefault="00660A5D" w:rsidP="00781BE2">
      <w:pPr>
        <w:ind w:firstLine="567"/>
        <w:jc w:val="both"/>
        <w:rPr>
          <w:sz w:val="20"/>
          <w:szCs w:val="20"/>
        </w:rPr>
      </w:pPr>
    </w:p>
    <w:p w14:paraId="5BAA4919" w14:textId="77777777" w:rsidR="00D524BA" w:rsidRPr="00A5516E" w:rsidRDefault="00D524BA" w:rsidP="00D524BA">
      <w:pPr>
        <w:ind w:firstLine="567"/>
        <w:jc w:val="both"/>
        <w:rPr>
          <w:sz w:val="20"/>
          <w:szCs w:val="20"/>
        </w:rPr>
      </w:pPr>
      <w:r w:rsidRPr="00A5516E">
        <w:rPr>
          <w:sz w:val="20"/>
          <w:szCs w:val="20"/>
        </w:rPr>
        <w:t>Должность</w:t>
      </w:r>
      <w:r w:rsidRPr="00A5516E">
        <w:rPr>
          <w:sz w:val="20"/>
          <w:szCs w:val="20"/>
        </w:rPr>
        <w:tab/>
      </w:r>
      <w:r w:rsidRPr="00A5516E">
        <w:rPr>
          <w:sz w:val="20"/>
          <w:szCs w:val="20"/>
        </w:rPr>
        <w:tab/>
      </w:r>
      <w:r w:rsidRPr="00A5516E">
        <w:rPr>
          <w:sz w:val="20"/>
          <w:szCs w:val="20"/>
        </w:rPr>
        <w:tab/>
      </w:r>
      <w:r w:rsidRPr="00A5516E">
        <w:rPr>
          <w:sz w:val="20"/>
          <w:szCs w:val="20"/>
        </w:rPr>
        <w:tab/>
      </w:r>
      <w:r w:rsidRPr="00A5516E">
        <w:rPr>
          <w:sz w:val="20"/>
          <w:szCs w:val="20"/>
        </w:rPr>
        <w:tab/>
      </w:r>
      <w:r w:rsidRPr="00A5516E">
        <w:rPr>
          <w:sz w:val="20"/>
          <w:szCs w:val="20"/>
        </w:rPr>
        <w:tab/>
      </w:r>
      <w:r w:rsidRPr="00A5516E">
        <w:rPr>
          <w:sz w:val="20"/>
          <w:szCs w:val="20"/>
        </w:rPr>
        <w:tab/>
      </w:r>
      <w:r w:rsidRPr="00A5516E">
        <w:rPr>
          <w:sz w:val="20"/>
          <w:szCs w:val="20"/>
        </w:rPr>
        <w:tab/>
        <w:t>/И.О. Фамилия/</w:t>
      </w:r>
    </w:p>
    <w:p w14:paraId="2EC3311B" w14:textId="77777777" w:rsidR="00D524BA" w:rsidRPr="00A5516E" w:rsidRDefault="00D524BA" w:rsidP="00D524BA">
      <w:pPr>
        <w:ind w:firstLine="567"/>
        <w:jc w:val="both"/>
        <w:rPr>
          <w:sz w:val="20"/>
          <w:szCs w:val="20"/>
        </w:rPr>
      </w:pPr>
      <w:r w:rsidRPr="00A5516E">
        <w:rPr>
          <w:sz w:val="20"/>
          <w:szCs w:val="20"/>
        </w:rPr>
        <w:t>По доверенности №__</w:t>
      </w:r>
    </w:p>
    <w:p w14:paraId="113F974D" w14:textId="77777777" w:rsidR="00D524BA" w:rsidRPr="00A5516E" w:rsidRDefault="00D524BA" w:rsidP="00D524BA">
      <w:pPr>
        <w:ind w:firstLine="567"/>
        <w:jc w:val="both"/>
        <w:rPr>
          <w:sz w:val="20"/>
          <w:szCs w:val="20"/>
        </w:rPr>
      </w:pPr>
      <w:r w:rsidRPr="00A5516E">
        <w:rPr>
          <w:sz w:val="20"/>
          <w:szCs w:val="20"/>
        </w:rPr>
        <w:t>От «___»_________201__г.</w:t>
      </w:r>
    </w:p>
    <w:p w14:paraId="4F9C2B2E" w14:textId="2898A6EA" w:rsidR="003B5FA8" w:rsidRPr="00A5516E" w:rsidRDefault="003B5FA8">
      <w:pPr>
        <w:rPr>
          <w:sz w:val="20"/>
          <w:szCs w:val="20"/>
        </w:rPr>
      </w:pPr>
    </w:p>
    <w:sectPr w:rsidR="003B5FA8" w:rsidRPr="00A5516E" w:rsidSect="00BF50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39BA"/>
    <w:multiLevelType w:val="hybridMultilevel"/>
    <w:tmpl w:val="A6963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9BB"/>
    <w:rsid w:val="00017A2C"/>
    <w:rsid w:val="00021D62"/>
    <w:rsid w:val="000274A4"/>
    <w:rsid w:val="0002755F"/>
    <w:rsid w:val="00037162"/>
    <w:rsid w:val="00037DF8"/>
    <w:rsid w:val="000430FF"/>
    <w:rsid w:val="00044D5E"/>
    <w:rsid w:val="00050757"/>
    <w:rsid w:val="00050DF8"/>
    <w:rsid w:val="0006110D"/>
    <w:rsid w:val="000614D8"/>
    <w:rsid w:val="00063B13"/>
    <w:rsid w:val="0007097F"/>
    <w:rsid w:val="00074E5C"/>
    <w:rsid w:val="00083114"/>
    <w:rsid w:val="00083D3A"/>
    <w:rsid w:val="00083F13"/>
    <w:rsid w:val="00084FCD"/>
    <w:rsid w:val="000A4EDA"/>
    <w:rsid w:val="000A7797"/>
    <w:rsid w:val="000D06FC"/>
    <w:rsid w:val="000D6116"/>
    <w:rsid w:val="000E0C25"/>
    <w:rsid w:val="000E5069"/>
    <w:rsid w:val="000E5BC8"/>
    <w:rsid w:val="000F7F31"/>
    <w:rsid w:val="0010196A"/>
    <w:rsid w:val="00102342"/>
    <w:rsid w:val="00104062"/>
    <w:rsid w:val="0011146D"/>
    <w:rsid w:val="00112E8E"/>
    <w:rsid w:val="0011522F"/>
    <w:rsid w:val="001152EC"/>
    <w:rsid w:val="00122FB3"/>
    <w:rsid w:val="00123EA0"/>
    <w:rsid w:val="001358D4"/>
    <w:rsid w:val="001424FE"/>
    <w:rsid w:val="001523D0"/>
    <w:rsid w:val="001541F0"/>
    <w:rsid w:val="00157339"/>
    <w:rsid w:val="00157C5D"/>
    <w:rsid w:val="001700E8"/>
    <w:rsid w:val="0017526C"/>
    <w:rsid w:val="001838E1"/>
    <w:rsid w:val="001905E9"/>
    <w:rsid w:val="001A1C3D"/>
    <w:rsid w:val="001A26CC"/>
    <w:rsid w:val="001A6B53"/>
    <w:rsid w:val="001C195F"/>
    <w:rsid w:val="001D76B8"/>
    <w:rsid w:val="001E1A45"/>
    <w:rsid w:val="001E526E"/>
    <w:rsid w:val="001F211F"/>
    <w:rsid w:val="002021C5"/>
    <w:rsid w:val="0021671C"/>
    <w:rsid w:val="00220BB2"/>
    <w:rsid w:val="00232C44"/>
    <w:rsid w:val="00232F88"/>
    <w:rsid w:val="00236A2B"/>
    <w:rsid w:val="00240318"/>
    <w:rsid w:val="00244B1B"/>
    <w:rsid w:val="00245514"/>
    <w:rsid w:val="00250C01"/>
    <w:rsid w:val="00254059"/>
    <w:rsid w:val="002771F9"/>
    <w:rsid w:val="0027767D"/>
    <w:rsid w:val="002814EE"/>
    <w:rsid w:val="0028584A"/>
    <w:rsid w:val="00287382"/>
    <w:rsid w:val="002A0AC2"/>
    <w:rsid w:val="002A24CF"/>
    <w:rsid w:val="002A7425"/>
    <w:rsid w:val="002B08C9"/>
    <w:rsid w:val="002C429F"/>
    <w:rsid w:val="002C447C"/>
    <w:rsid w:val="002E3F23"/>
    <w:rsid w:val="002E4E4A"/>
    <w:rsid w:val="002E7060"/>
    <w:rsid w:val="00306C61"/>
    <w:rsid w:val="003107F1"/>
    <w:rsid w:val="00310844"/>
    <w:rsid w:val="00320D90"/>
    <w:rsid w:val="00324094"/>
    <w:rsid w:val="0032621F"/>
    <w:rsid w:val="0032722C"/>
    <w:rsid w:val="00331CC5"/>
    <w:rsid w:val="003448A7"/>
    <w:rsid w:val="003448BA"/>
    <w:rsid w:val="0034718E"/>
    <w:rsid w:val="0035096F"/>
    <w:rsid w:val="00352A64"/>
    <w:rsid w:val="00354A8C"/>
    <w:rsid w:val="00362C52"/>
    <w:rsid w:val="00375A0D"/>
    <w:rsid w:val="00391A97"/>
    <w:rsid w:val="00395B70"/>
    <w:rsid w:val="003B2C25"/>
    <w:rsid w:val="003B5FA8"/>
    <w:rsid w:val="003C28B4"/>
    <w:rsid w:val="003C4FFC"/>
    <w:rsid w:val="003D0099"/>
    <w:rsid w:val="003D6060"/>
    <w:rsid w:val="003D6D0C"/>
    <w:rsid w:val="003E0DB8"/>
    <w:rsid w:val="003E279F"/>
    <w:rsid w:val="003E367E"/>
    <w:rsid w:val="003F2F39"/>
    <w:rsid w:val="00413E45"/>
    <w:rsid w:val="0041472E"/>
    <w:rsid w:val="00420F58"/>
    <w:rsid w:val="00425C20"/>
    <w:rsid w:val="0043056B"/>
    <w:rsid w:val="0043697D"/>
    <w:rsid w:val="00436F88"/>
    <w:rsid w:val="00451B3C"/>
    <w:rsid w:val="004566DB"/>
    <w:rsid w:val="004623C0"/>
    <w:rsid w:val="004826DB"/>
    <w:rsid w:val="004A01F1"/>
    <w:rsid w:val="004A0280"/>
    <w:rsid w:val="004A239C"/>
    <w:rsid w:val="004B5C0E"/>
    <w:rsid w:val="004C16BD"/>
    <w:rsid w:val="004C5DAC"/>
    <w:rsid w:val="004D2E71"/>
    <w:rsid w:val="004D36C7"/>
    <w:rsid w:val="004D64C2"/>
    <w:rsid w:val="004D777C"/>
    <w:rsid w:val="004E1E21"/>
    <w:rsid w:val="004E7079"/>
    <w:rsid w:val="004F4BC7"/>
    <w:rsid w:val="004F6FEA"/>
    <w:rsid w:val="0050457E"/>
    <w:rsid w:val="00517F81"/>
    <w:rsid w:val="00522FF8"/>
    <w:rsid w:val="0052374F"/>
    <w:rsid w:val="00525692"/>
    <w:rsid w:val="00527771"/>
    <w:rsid w:val="00536379"/>
    <w:rsid w:val="00543F05"/>
    <w:rsid w:val="00545058"/>
    <w:rsid w:val="0054546D"/>
    <w:rsid w:val="00547829"/>
    <w:rsid w:val="00553DC6"/>
    <w:rsid w:val="00554F6A"/>
    <w:rsid w:val="00555D42"/>
    <w:rsid w:val="005562A2"/>
    <w:rsid w:val="005824BF"/>
    <w:rsid w:val="00586E50"/>
    <w:rsid w:val="00591992"/>
    <w:rsid w:val="005968BD"/>
    <w:rsid w:val="005A240E"/>
    <w:rsid w:val="005B4CB0"/>
    <w:rsid w:val="005B4F1B"/>
    <w:rsid w:val="005B736E"/>
    <w:rsid w:val="005C0374"/>
    <w:rsid w:val="005D55D4"/>
    <w:rsid w:val="005F58B2"/>
    <w:rsid w:val="006008FF"/>
    <w:rsid w:val="00602773"/>
    <w:rsid w:val="00612BC7"/>
    <w:rsid w:val="00612C05"/>
    <w:rsid w:val="00631F10"/>
    <w:rsid w:val="00652F01"/>
    <w:rsid w:val="00660A5D"/>
    <w:rsid w:val="00674835"/>
    <w:rsid w:val="00677A86"/>
    <w:rsid w:val="006837ED"/>
    <w:rsid w:val="0069738B"/>
    <w:rsid w:val="006A4457"/>
    <w:rsid w:val="006B5C5E"/>
    <w:rsid w:val="006C394E"/>
    <w:rsid w:val="006C5864"/>
    <w:rsid w:val="006D134F"/>
    <w:rsid w:val="006D159B"/>
    <w:rsid w:val="006D2BD5"/>
    <w:rsid w:val="006D644E"/>
    <w:rsid w:val="006E2509"/>
    <w:rsid w:val="006E7766"/>
    <w:rsid w:val="006F22E3"/>
    <w:rsid w:val="00707626"/>
    <w:rsid w:val="007153E7"/>
    <w:rsid w:val="0071682B"/>
    <w:rsid w:val="007364E5"/>
    <w:rsid w:val="00747A97"/>
    <w:rsid w:val="007573AF"/>
    <w:rsid w:val="00781BE2"/>
    <w:rsid w:val="00785B86"/>
    <w:rsid w:val="007A397D"/>
    <w:rsid w:val="007C0E9C"/>
    <w:rsid w:val="007C3D0A"/>
    <w:rsid w:val="007C60D9"/>
    <w:rsid w:val="007D6F17"/>
    <w:rsid w:val="007F0CAD"/>
    <w:rsid w:val="007F5DC1"/>
    <w:rsid w:val="007F6B80"/>
    <w:rsid w:val="0080374F"/>
    <w:rsid w:val="00810A11"/>
    <w:rsid w:val="0082207C"/>
    <w:rsid w:val="0082385A"/>
    <w:rsid w:val="00830A57"/>
    <w:rsid w:val="00847667"/>
    <w:rsid w:val="00853C77"/>
    <w:rsid w:val="008667DF"/>
    <w:rsid w:val="0089720F"/>
    <w:rsid w:val="00897FF4"/>
    <w:rsid w:val="008A0275"/>
    <w:rsid w:val="008A4B8F"/>
    <w:rsid w:val="008B015D"/>
    <w:rsid w:val="008C44B5"/>
    <w:rsid w:val="008C65E0"/>
    <w:rsid w:val="008D3A0A"/>
    <w:rsid w:val="008E17BF"/>
    <w:rsid w:val="008E45CF"/>
    <w:rsid w:val="008E5F13"/>
    <w:rsid w:val="008F33EE"/>
    <w:rsid w:val="008F5FB2"/>
    <w:rsid w:val="008F657E"/>
    <w:rsid w:val="00901968"/>
    <w:rsid w:val="00904EA1"/>
    <w:rsid w:val="00905699"/>
    <w:rsid w:val="009142F7"/>
    <w:rsid w:val="009152F1"/>
    <w:rsid w:val="00915316"/>
    <w:rsid w:val="00925D22"/>
    <w:rsid w:val="00932C32"/>
    <w:rsid w:val="009357FC"/>
    <w:rsid w:val="00944E40"/>
    <w:rsid w:val="00947540"/>
    <w:rsid w:val="00964FFA"/>
    <w:rsid w:val="00976BA7"/>
    <w:rsid w:val="009915BA"/>
    <w:rsid w:val="00993F8A"/>
    <w:rsid w:val="009A2D73"/>
    <w:rsid w:val="009B0ED1"/>
    <w:rsid w:val="009C3514"/>
    <w:rsid w:val="009C6889"/>
    <w:rsid w:val="009D25B2"/>
    <w:rsid w:val="009D58C8"/>
    <w:rsid w:val="009D67F0"/>
    <w:rsid w:val="009E25E4"/>
    <w:rsid w:val="009E584B"/>
    <w:rsid w:val="009F031E"/>
    <w:rsid w:val="00A008E3"/>
    <w:rsid w:val="00A21AB2"/>
    <w:rsid w:val="00A24034"/>
    <w:rsid w:val="00A31E57"/>
    <w:rsid w:val="00A403D0"/>
    <w:rsid w:val="00A416DB"/>
    <w:rsid w:val="00A4436C"/>
    <w:rsid w:val="00A51D2A"/>
    <w:rsid w:val="00A5231F"/>
    <w:rsid w:val="00A5516E"/>
    <w:rsid w:val="00A64ABD"/>
    <w:rsid w:val="00A71108"/>
    <w:rsid w:val="00A813C5"/>
    <w:rsid w:val="00AA6676"/>
    <w:rsid w:val="00AA6B79"/>
    <w:rsid w:val="00AB27B7"/>
    <w:rsid w:val="00AB2A70"/>
    <w:rsid w:val="00AB5B61"/>
    <w:rsid w:val="00AB6C49"/>
    <w:rsid w:val="00AB6F71"/>
    <w:rsid w:val="00AC0C7A"/>
    <w:rsid w:val="00AC293C"/>
    <w:rsid w:val="00AC2E70"/>
    <w:rsid w:val="00AC541B"/>
    <w:rsid w:val="00AC7B64"/>
    <w:rsid w:val="00AE0FA1"/>
    <w:rsid w:val="00AF297E"/>
    <w:rsid w:val="00B067C0"/>
    <w:rsid w:val="00B123FC"/>
    <w:rsid w:val="00B14B0C"/>
    <w:rsid w:val="00B237AA"/>
    <w:rsid w:val="00B243CE"/>
    <w:rsid w:val="00B42EE8"/>
    <w:rsid w:val="00B460AF"/>
    <w:rsid w:val="00B47C94"/>
    <w:rsid w:val="00B5201A"/>
    <w:rsid w:val="00B61368"/>
    <w:rsid w:val="00B62392"/>
    <w:rsid w:val="00B669DF"/>
    <w:rsid w:val="00B70DAE"/>
    <w:rsid w:val="00B80EB8"/>
    <w:rsid w:val="00B94BFE"/>
    <w:rsid w:val="00BA1B69"/>
    <w:rsid w:val="00BB74B7"/>
    <w:rsid w:val="00BC11D6"/>
    <w:rsid w:val="00BC7E05"/>
    <w:rsid w:val="00BD0C6B"/>
    <w:rsid w:val="00BD406D"/>
    <w:rsid w:val="00BE38C2"/>
    <w:rsid w:val="00BE6726"/>
    <w:rsid w:val="00BE75DE"/>
    <w:rsid w:val="00BF20E4"/>
    <w:rsid w:val="00BF3129"/>
    <w:rsid w:val="00BF506C"/>
    <w:rsid w:val="00C05010"/>
    <w:rsid w:val="00C12408"/>
    <w:rsid w:val="00C16EE5"/>
    <w:rsid w:val="00C30D02"/>
    <w:rsid w:val="00C37245"/>
    <w:rsid w:val="00C450A4"/>
    <w:rsid w:val="00C469BB"/>
    <w:rsid w:val="00C535E4"/>
    <w:rsid w:val="00C543A1"/>
    <w:rsid w:val="00C73360"/>
    <w:rsid w:val="00C8530B"/>
    <w:rsid w:val="00C87FAD"/>
    <w:rsid w:val="00CA3EFB"/>
    <w:rsid w:val="00CA6D8E"/>
    <w:rsid w:val="00CA7713"/>
    <w:rsid w:val="00CB18B1"/>
    <w:rsid w:val="00CB4CA7"/>
    <w:rsid w:val="00CC3CF5"/>
    <w:rsid w:val="00CC51F2"/>
    <w:rsid w:val="00CD7D6B"/>
    <w:rsid w:val="00CE2384"/>
    <w:rsid w:val="00CF0249"/>
    <w:rsid w:val="00CF376A"/>
    <w:rsid w:val="00D01EB1"/>
    <w:rsid w:val="00D11AEA"/>
    <w:rsid w:val="00D1239F"/>
    <w:rsid w:val="00D123DF"/>
    <w:rsid w:val="00D12FE6"/>
    <w:rsid w:val="00D23182"/>
    <w:rsid w:val="00D26C73"/>
    <w:rsid w:val="00D41E26"/>
    <w:rsid w:val="00D524BA"/>
    <w:rsid w:val="00D6249C"/>
    <w:rsid w:val="00D75354"/>
    <w:rsid w:val="00D7592B"/>
    <w:rsid w:val="00D77825"/>
    <w:rsid w:val="00DA14C7"/>
    <w:rsid w:val="00DA411F"/>
    <w:rsid w:val="00DB7DB0"/>
    <w:rsid w:val="00DC4282"/>
    <w:rsid w:val="00DD5039"/>
    <w:rsid w:val="00DE4B54"/>
    <w:rsid w:val="00DF4025"/>
    <w:rsid w:val="00DF5FD8"/>
    <w:rsid w:val="00E05799"/>
    <w:rsid w:val="00E13D33"/>
    <w:rsid w:val="00E24344"/>
    <w:rsid w:val="00E25669"/>
    <w:rsid w:val="00E264C3"/>
    <w:rsid w:val="00E26D17"/>
    <w:rsid w:val="00E31E68"/>
    <w:rsid w:val="00E41573"/>
    <w:rsid w:val="00E44E59"/>
    <w:rsid w:val="00E44FCE"/>
    <w:rsid w:val="00E569A5"/>
    <w:rsid w:val="00E63D76"/>
    <w:rsid w:val="00E64187"/>
    <w:rsid w:val="00E65099"/>
    <w:rsid w:val="00E67E02"/>
    <w:rsid w:val="00E7551A"/>
    <w:rsid w:val="00E758F6"/>
    <w:rsid w:val="00E83616"/>
    <w:rsid w:val="00EA3FC0"/>
    <w:rsid w:val="00EA4744"/>
    <w:rsid w:val="00EA47F4"/>
    <w:rsid w:val="00EA606F"/>
    <w:rsid w:val="00EB1CD5"/>
    <w:rsid w:val="00EC3F39"/>
    <w:rsid w:val="00EC78F4"/>
    <w:rsid w:val="00EE52AC"/>
    <w:rsid w:val="00F00026"/>
    <w:rsid w:val="00F013B3"/>
    <w:rsid w:val="00F02C5B"/>
    <w:rsid w:val="00F07F0C"/>
    <w:rsid w:val="00F1100C"/>
    <w:rsid w:val="00F2102F"/>
    <w:rsid w:val="00F21FB9"/>
    <w:rsid w:val="00F22653"/>
    <w:rsid w:val="00F326D6"/>
    <w:rsid w:val="00F33FC3"/>
    <w:rsid w:val="00F43632"/>
    <w:rsid w:val="00F46469"/>
    <w:rsid w:val="00F47614"/>
    <w:rsid w:val="00F510EB"/>
    <w:rsid w:val="00F575FE"/>
    <w:rsid w:val="00F7622A"/>
    <w:rsid w:val="00F817DC"/>
    <w:rsid w:val="00F8405A"/>
    <w:rsid w:val="00F9311C"/>
    <w:rsid w:val="00F93F24"/>
    <w:rsid w:val="00FA4AE4"/>
    <w:rsid w:val="00FB38CE"/>
    <w:rsid w:val="00FC063F"/>
    <w:rsid w:val="00FC4149"/>
    <w:rsid w:val="00FD5EAF"/>
    <w:rsid w:val="00FE38E3"/>
    <w:rsid w:val="00FE4647"/>
    <w:rsid w:val="00FE474B"/>
    <w:rsid w:val="00FF0CAC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DA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4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9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84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108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08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084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108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10844"/>
    <w:rPr>
      <w:b/>
      <w:bCs/>
      <w:sz w:val="20"/>
      <w:szCs w:val="20"/>
    </w:rPr>
  </w:style>
  <w:style w:type="table" w:styleId="aa">
    <w:name w:val="Table Grid"/>
    <w:basedOn w:val="a1"/>
    <w:uiPriority w:val="59"/>
    <w:rsid w:val="00A5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aleksandrka</dc:creator>
  <cp:lastModifiedBy>Екатерина Лапина</cp:lastModifiedBy>
  <cp:revision>11</cp:revision>
  <cp:lastPrinted>2017-02-07T11:26:00Z</cp:lastPrinted>
  <dcterms:created xsi:type="dcterms:W3CDTF">2017-03-02T06:49:00Z</dcterms:created>
  <dcterms:modified xsi:type="dcterms:W3CDTF">2018-07-04T15:40:00Z</dcterms:modified>
</cp:coreProperties>
</file>